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B2" w:rsidRDefault="000360B2" w:rsidP="000360B2">
      <w:r>
        <w:t xml:space="preserve">Επειδή είναι σημαντικό να αποκτήσετε επαφή με προβλήματα σας αναθέτω  να λύσετε στο τετράδιο σας από το σχολικό βιβλίο τις εξής ασκήσεις: </w:t>
      </w:r>
    </w:p>
    <w:p w:rsidR="000360B2" w:rsidRDefault="000360B2" w:rsidP="000360B2">
      <w:r>
        <w:t xml:space="preserve">Σελ. 138    Άσκηση 9 , 10 ,12 , 13 , 14 , 15 </w:t>
      </w:r>
    </w:p>
    <w:p w:rsidR="000360B2" w:rsidRDefault="000360B2" w:rsidP="000360B2">
      <w:r>
        <w:t xml:space="preserve">Ακόμη και αν δεν ολοκληρώσετε μέχρι τέλος την άσκηση μου αρκεί να την έχετε προσπαθήσει. Στο τέλος της επόμενης εβδομάδας θα σας ανεβάσω αναλυτικά τις λύσεις αυτών των ασκήσεων και αφού  δείτε τις λύσεις θα συζητήσουμε τις απορίες σας στο </w:t>
      </w:r>
      <w:proofErr w:type="spellStart"/>
      <w:r>
        <w:t>τηλεμάθημα</w:t>
      </w:r>
      <w:proofErr w:type="spellEnd"/>
      <w:r>
        <w:t xml:space="preserve"> ή μέσω μηνυμάτων.</w:t>
      </w:r>
    </w:p>
    <w:p w:rsidR="000360B2" w:rsidRDefault="000360B2" w:rsidP="000360B2">
      <w:r>
        <w:t xml:space="preserve">Καλό Διάβασμα!!!! </w:t>
      </w:r>
    </w:p>
    <w:p w:rsidR="000360B2" w:rsidRDefault="000360B2"/>
    <w:sectPr w:rsidR="000360B2" w:rsidSect="001341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60B2"/>
    <w:rsid w:val="000360B2"/>
    <w:rsid w:val="001341CA"/>
    <w:rsid w:val="00AA2DA2"/>
    <w:rsid w:val="00CD6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400</Characters>
  <Application>Microsoft Office Word</Application>
  <DocSecurity>0</DocSecurity>
  <Lines>3</Lines>
  <Paragraphs>1</Paragraphs>
  <ScaleCrop>false</ScaleCrop>
  <Company>HP</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kaliagiamarnioti@gmail.com</cp:lastModifiedBy>
  <cp:revision>2</cp:revision>
  <dcterms:created xsi:type="dcterms:W3CDTF">2020-04-05T18:51:00Z</dcterms:created>
  <dcterms:modified xsi:type="dcterms:W3CDTF">2020-04-05T18:51:00Z</dcterms:modified>
</cp:coreProperties>
</file>